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0B0DEF" w:rsidRDefault="00B5690F" w:rsidP="009341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0DEF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350752">
        <w:rPr>
          <w:rFonts w:ascii="Times New Roman" w:hAnsi="Times New Roman" w:cs="Times New Roman"/>
          <w:sz w:val="28"/>
          <w:szCs w:val="28"/>
        </w:rPr>
        <w:t>ФИЗИЧЕСКОЙ КУЛЬТУРЕ</w:t>
      </w:r>
    </w:p>
    <w:p w:rsidR="002019CF" w:rsidRPr="000B0DEF" w:rsidRDefault="004E546A" w:rsidP="009341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B0DEF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0B0DEF" w:rsidRDefault="002019CF" w:rsidP="0093413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B0DE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350752" w:rsidRPr="00527EA7" w:rsidRDefault="00A66E44" w:rsidP="0093413E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B0DEF">
        <w:rPr>
          <w:rFonts w:ascii="Times New Roman" w:hAnsi="Times New Roman" w:cs="Times New Roman"/>
          <w:sz w:val="28"/>
          <w:szCs w:val="28"/>
        </w:rPr>
        <w:t xml:space="preserve">        </w:t>
      </w:r>
      <w:r w:rsidR="00350752"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учебной дисциплины «Физическая культура» составлена на основе:</w:t>
      </w:r>
    </w:p>
    <w:p w:rsidR="00350752" w:rsidRPr="00527EA7" w:rsidRDefault="00350752" w:rsidP="0093413E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350752" w:rsidRPr="00527EA7" w:rsidRDefault="00350752" w:rsidP="0093413E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17.03.2015 № 06-259);</w:t>
      </w:r>
      <w:proofErr w:type="gramEnd"/>
    </w:p>
    <w:p w:rsidR="00350752" w:rsidRPr="00527EA7" w:rsidRDefault="00350752" w:rsidP="0093413E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17.03.2015 № 06-259) и</w:t>
      </w:r>
      <w:proofErr w:type="gramEnd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350752" w:rsidRPr="00527EA7" w:rsidRDefault="00350752" w:rsidP="0093413E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>одобрена</w:t>
      </w:r>
      <w:proofErr w:type="gramEnd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350752" w:rsidRDefault="00350752" w:rsidP="0093413E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350752" w:rsidRPr="00527EA7" w:rsidRDefault="00350752" w:rsidP="0093413E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7EA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освоении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профессии</w:t>
      </w:r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Pr="006D1142">
        <w:rPr>
          <w:rFonts w:ascii="Times New Roman" w:eastAsia="Times New Roman" w:hAnsi="Times New Roman" w:cs="Times New Roman"/>
          <w:sz w:val="28"/>
          <w:szCs w:val="28"/>
          <w:lang w:eastAsia="ar-SA"/>
        </w:rPr>
        <w:t>15.01.20 Слесарь по контрольно-измерительным приборам и автоматике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D1142">
        <w:rPr>
          <w:rFonts w:ascii="Times New Roman" w:eastAsia="Times New Roman" w:hAnsi="Times New Roman" w:cs="Times New Roman"/>
          <w:sz w:val="28"/>
          <w:szCs w:val="28"/>
          <w:lang w:eastAsia="ar-SA"/>
        </w:rPr>
        <w:t>ди</w:t>
      </w:r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сциплина «Физическая культура» </w:t>
      </w:r>
      <w:r w:rsidRPr="006D11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общеобразовательная </w:t>
      </w:r>
      <w:r w:rsidRPr="006D1142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дисциплина в объеме __171___</w:t>
      </w:r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 (из них __6___ часов теоретических занятий, __1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65</w:t>
      </w:r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>___ часов практических занятий)</w:t>
      </w:r>
    </w:p>
    <w:p w:rsidR="00350752" w:rsidRPr="006D1142" w:rsidRDefault="00350752" w:rsidP="009341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11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изучения учебной дисциплины «Физическая культура» </w:t>
      </w:r>
      <w:proofErr w:type="gramStart"/>
      <w:r w:rsidRPr="006D114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6D11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базовом уровне научится: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знать способы контроля и оценки физического развития и физической подготовленности;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lastRenderedPageBreak/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характеризовать индивидуальные особенности физического и психического развития;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 xml:space="preserve">практически использовать приемы </w:t>
      </w:r>
      <w:proofErr w:type="spellStart"/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самомассажа</w:t>
      </w:r>
      <w:proofErr w:type="spellEnd"/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 xml:space="preserve"> и релаксации;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практически использовать приемы защиты и самообороны;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составлять и проводить комплексы физических упражнений различной направленности;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определять уровни индивидуального физического развития и развития физических качеств;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проводить мероприятия по профилактике травматизма во время занятий физическими упражнениями;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350752" w:rsidRPr="00527EA7" w:rsidRDefault="00350752" w:rsidP="0093413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50752" w:rsidRPr="00527EA7" w:rsidRDefault="00350752" w:rsidP="009341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527E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Обучающийся</w:t>
      </w:r>
      <w:proofErr w:type="gramEnd"/>
      <w:r w:rsidRPr="00527E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на базовом уровне получит возможность научиться:</w:t>
      </w:r>
    </w:p>
    <w:p w:rsidR="00350752" w:rsidRPr="00527EA7" w:rsidRDefault="00350752" w:rsidP="0093413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технические приемы и тактические действия национальных видов спорта;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осуществлять судейство в избранном виде спорта;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составлять и выполнять комплексы специальной физической подготовки.</w:t>
      </w:r>
    </w:p>
    <w:p w:rsidR="00350752" w:rsidRPr="00527EA7" w:rsidRDefault="00350752" w:rsidP="0093413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 xml:space="preserve">Предметные результаты раздела «Обучающийся получит возможность научиться» не выносятся на промежуточную аттестацию, но при этом </w:t>
      </w:r>
      <w:r w:rsidRPr="00527EA7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lastRenderedPageBreak/>
        <w:t>возможность их достижения должна быть предоставлена каждому обучающемуся.</w:t>
      </w:r>
    </w:p>
    <w:p w:rsidR="00350752" w:rsidRPr="00527EA7" w:rsidRDefault="00350752" w:rsidP="009341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7EA7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проводится </w:t>
      </w:r>
      <w:bookmarkStart w:id="0" w:name="_Hlk63415527"/>
      <w:r w:rsidRPr="00527EA7">
        <w:rPr>
          <w:rFonts w:ascii="Times New Roman" w:eastAsia="Times New Roman" w:hAnsi="Times New Roman" w:cs="Times New Roman"/>
          <w:sz w:val="28"/>
          <w:szCs w:val="28"/>
        </w:rPr>
        <w:t xml:space="preserve">в форме </w:t>
      </w:r>
      <w:r w:rsidRPr="00527EA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зачета </w:t>
      </w:r>
      <w:r w:rsidRPr="00527EA7">
        <w:rPr>
          <w:rFonts w:ascii="Times New Roman" w:eastAsia="Times New Roman" w:hAnsi="Times New Roman" w:cs="Times New Roman"/>
          <w:sz w:val="28"/>
          <w:szCs w:val="28"/>
        </w:rPr>
        <w:t xml:space="preserve">в 1 семестре и </w:t>
      </w:r>
      <w:r w:rsidRPr="00527EA7">
        <w:rPr>
          <w:rFonts w:ascii="Times New Roman" w:eastAsia="Times New Roman" w:hAnsi="Times New Roman" w:cs="Times New Roman"/>
          <w:b/>
          <w:i/>
          <w:sz w:val="28"/>
          <w:szCs w:val="28"/>
        </w:rPr>
        <w:t>дифференцированного зачета</w:t>
      </w:r>
      <w:r w:rsidRPr="00527EA7">
        <w:rPr>
          <w:rFonts w:ascii="Times New Roman" w:eastAsia="Times New Roman" w:hAnsi="Times New Roman" w:cs="Times New Roman"/>
          <w:sz w:val="28"/>
          <w:szCs w:val="28"/>
        </w:rPr>
        <w:t xml:space="preserve"> во 2-ом семестре</w:t>
      </w:r>
      <w:bookmarkEnd w:id="0"/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527EA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зачета </w:t>
      </w:r>
      <w:r w:rsidRPr="00527EA7">
        <w:rPr>
          <w:rFonts w:ascii="Times New Roman" w:eastAsia="Times New Roman" w:hAnsi="Times New Roman" w:cs="Times New Roman"/>
          <w:sz w:val="28"/>
          <w:szCs w:val="28"/>
        </w:rPr>
        <w:t xml:space="preserve">в 3 семестре и </w:t>
      </w:r>
      <w:r w:rsidRPr="00527EA7">
        <w:rPr>
          <w:rFonts w:ascii="Times New Roman" w:eastAsia="Times New Roman" w:hAnsi="Times New Roman" w:cs="Times New Roman"/>
          <w:b/>
          <w:i/>
          <w:sz w:val="28"/>
          <w:szCs w:val="28"/>
        </w:rPr>
        <w:t>дифференцированного зачета</w:t>
      </w:r>
      <w:r w:rsidRPr="00527EA7">
        <w:rPr>
          <w:rFonts w:ascii="Times New Roman" w:eastAsia="Times New Roman" w:hAnsi="Times New Roman" w:cs="Times New Roman"/>
          <w:sz w:val="28"/>
          <w:szCs w:val="28"/>
        </w:rPr>
        <w:t xml:space="preserve"> в 4 семестре</w:t>
      </w:r>
      <w:r w:rsidRPr="00527E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 соответствии с учебным планом).</w:t>
      </w:r>
    </w:p>
    <w:p w:rsidR="00C51F18" w:rsidRPr="000B0DEF" w:rsidRDefault="00C51F18" w:rsidP="0093413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0B0DEF" w:rsidRDefault="00C51F18" w:rsidP="0093413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0B0DEF" w:rsidRDefault="00C51F18" w:rsidP="0093413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0B0DEF" w:rsidRDefault="00837317" w:rsidP="0093413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B0DEF" w:rsidRDefault="00837317" w:rsidP="0093413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B0DEF" w:rsidRDefault="00837317" w:rsidP="0093413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B0DEF" w:rsidRDefault="00837317" w:rsidP="0093413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B0DEF" w:rsidRDefault="00837317" w:rsidP="0093413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B0DEF" w:rsidRDefault="00837317" w:rsidP="0093413E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0B0DEF" w:rsidRDefault="00B5690F" w:rsidP="0093413E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0B0DEF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64DA53E6"/>
    <w:lvl w:ilvl="0" w:tplc="DA3CA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>
    <w:nsid w:val="5BCD1419"/>
    <w:multiLevelType w:val="hybridMultilevel"/>
    <w:tmpl w:val="84F883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C82"/>
    <w:rsid w:val="00092CF9"/>
    <w:rsid w:val="000B0DEF"/>
    <w:rsid w:val="000F0D64"/>
    <w:rsid w:val="00152557"/>
    <w:rsid w:val="002019CF"/>
    <w:rsid w:val="00236622"/>
    <w:rsid w:val="00242A6E"/>
    <w:rsid w:val="002B55F9"/>
    <w:rsid w:val="002F1C87"/>
    <w:rsid w:val="002F36E1"/>
    <w:rsid w:val="00350752"/>
    <w:rsid w:val="0036593E"/>
    <w:rsid w:val="004E546A"/>
    <w:rsid w:val="00522EE6"/>
    <w:rsid w:val="006B2A73"/>
    <w:rsid w:val="007525CB"/>
    <w:rsid w:val="007C50C3"/>
    <w:rsid w:val="007C7EFD"/>
    <w:rsid w:val="00837317"/>
    <w:rsid w:val="00902746"/>
    <w:rsid w:val="00920AFA"/>
    <w:rsid w:val="0093413E"/>
    <w:rsid w:val="00954D50"/>
    <w:rsid w:val="009A0E3C"/>
    <w:rsid w:val="00A0516E"/>
    <w:rsid w:val="00A66E44"/>
    <w:rsid w:val="00A96AF6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next w:val="a2"/>
    <w:qFormat/>
    <w:rsid w:val="00A66E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1980-01-05T01:03:00Z</dcterms:created>
  <dcterms:modified xsi:type="dcterms:W3CDTF">1980-01-05T01:03:00Z</dcterms:modified>
</cp:coreProperties>
</file>